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B66" w:rsidRDefault="00DD1C79">
      <w:pPr>
        <w:spacing w:line="560" w:lineRule="exact"/>
        <w:jc w:val="center"/>
        <w:rPr>
          <w:rFonts w:ascii="SimSun" w:eastAsia="SimSun" w:hAnsi="SimSun"/>
          <w:b/>
          <w:sz w:val="36"/>
          <w:szCs w:val="36"/>
          <w:lang w:eastAsia="zh-CN"/>
        </w:rPr>
      </w:pPr>
      <w:r>
        <w:rPr>
          <w:rFonts w:ascii="SimSun" w:eastAsia="SimSun" w:hAnsi="SimSun" w:hint="eastAsia"/>
          <w:b/>
          <w:sz w:val="36"/>
          <w:szCs w:val="36"/>
          <w:lang w:eastAsia="zh-CN"/>
        </w:rPr>
        <w:t>大使奖学金候选人推荐表</w:t>
      </w:r>
    </w:p>
    <w:p w:rsidR="005F1B66" w:rsidRDefault="00DD1C79">
      <w:pPr>
        <w:spacing w:line="560" w:lineRule="exact"/>
        <w:jc w:val="center"/>
        <w:rPr>
          <w:rFonts w:ascii="仿宋" w:eastAsia="仿宋" w:hAnsi="仿宋"/>
          <w:sz w:val="16"/>
          <w:szCs w:val="16"/>
          <w:lang w:eastAsia="zh-CN"/>
        </w:rPr>
      </w:pPr>
      <w:r>
        <w:rPr>
          <w:rFonts w:ascii="仿宋" w:eastAsia="仿宋" w:hAnsi="仿宋" w:hint="eastAsia"/>
          <w:sz w:val="30"/>
          <w:szCs w:val="32"/>
          <w:lang w:eastAsia="zh-CN"/>
        </w:rPr>
        <w:t>（</w:t>
      </w:r>
      <w:r>
        <w:rPr>
          <w:rFonts w:ascii="仿宋" w:eastAsia="仿宋" w:hAnsi="仿宋" w:hint="eastAsia"/>
          <w:sz w:val="32"/>
          <w:szCs w:val="32"/>
          <w:lang w:eastAsia="zh-CN"/>
        </w:rPr>
        <w:t>在韩学生</w:t>
      </w:r>
      <w:r>
        <w:rPr>
          <w:rFonts w:ascii="仿宋" w:eastAsia="仿宋" w:hAnsi="仿宋" w:hint="eastAsia"/>
          <w:sz w:val="30"/>
          <w:szCs w:val="32"/>
          <w:lang w:eastAsia="zh-CN"/>
        </w:rPr>
        <w:t>）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44"/>
        <w:gridCol w:w="275"/>
        <w:gridCol w:w="924"/>
        <w:gridCol w:w="992"/>
        <w:gridCol w:w="992"/>
        <w:gridCol w:w="992"/>
        <w:gridCol w:w="2835"/>
      </w:tblGrid>
      <w:tr w:rsidR="005F1B66">
        <w:trPr>
          <w:trHeight w:val="586"/>
        </w:trPr>
        <w:tc>
          <w:tcPr>
            <w:tcW w:w="8613" w:type="dxa"/>
            <w:gridSpan w:val="8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个人情况</w:t>
            </w:r>
            <w:bookmarkStart w:id="0" w:name="_GoBack"/>
            <w:bookmarkEnd w:id="0"/>
          </w:p>
        </w:tc>
      </w:tr>
      <w:tr w:rsidR="005F1B66">
        <w:trPr>
          <w:trHeight w:val="709"/>
        </w:trPr>
        <w:tc>
          <w:tcPr>
            <w:tcW w:w="959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992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生日</w:t>
            </w:r>
          </w:p>
        </w:tc>
        <w:tc>
          <w:tcPr>
            <w:tcW w:w="2835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日</w:t>
            </w:r>
          </w:p>
        </w:tc>
      </w:tr>
      <w:tr w:rsidR="005F1B66">
        <w:trPr>
          <w:trHeight w:val="691"/>
        </w:trPr>
        <w:tc>
          <w:tcPr>
            <w:tcW w:w="959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1843" w:type="dxa"/>
            <w:gridSpan w:val="3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电子邮箱</w:t>
            </w:r>
          </w:p>
        </w:tc>
        <w:tc>
          <w:tcPr>
            <w:tcW w:w="3827" w:type="dxa"/>
            <w:gridSpan w:val="2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</w:tr>
      <w:tr w:rsidR="005F1B66">
        <w:trPr>
          <w:trHeight w:val="699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地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址</w:t>
            </w:r>
          </w:p>
        </w:tc>
        <w:tc>
          <w:tcPr>
            <w:tcW w:w="7010" w:type="dxa"/>
            <w:gridSpan w:val="6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5F1B66">
        <w:trPr>
          <w:trHeight w:val="710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就读学校</w:t>
            </w:r>
          </w:p>
        </w:tc>
        <w:tc>
          <w:tcPr>
            <w:tcW w:w="3183" w:type="dxa"/>
            <w:gridSpan w:val="4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SimSun" w:hAnsi="仿宋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年级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B66">
        <w:trPr>
          <w:trHeight w:val="693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入学时间</w:t>
            </w:r>
          </w:p>
        </w:tc>
        <w:tc>
          <w:tcPr>
            <w:tcW w:w="3183" w:type="dxa"/>
            <w:gridSpan w:val="4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5F1B66">
        <w:trPr>
          <w:trHeight w:val="687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家庭地址</w:t>
            </w:r>
          </w:p>
        </w:tc>
        <w:tc>
          <w:tcPr>
            <w:tcW w:w="7010" w:type="dxa"/>
            <w:gridSpan w:val="6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</w:tc>
      </w:tr>
      <w:tr w:rsidR="005F1B66">
        <w:trPr>
          <w:trHeight w:val="549"/>
        </w:trPr>
        <w:tc>
          <w:tcPr>
            <w:tcW w:w="8613" w:type="dxa"/>
            <w:gridSpan w:val="8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家庭情况</w:t>
            </w:r>
          </w:p>
        </w:tc>
      </w:tr>
      <w:tr w:rsidR="005F1B66">
        <w:trPr>
          <w:trHeight w:val="577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父亲姓名</w:t>
            </w:r>
          </w:p>
        </w:tc>
        <w:tc>
          <w:tcPr>
            <w:tcW w:w="3183" w:type="dxa"/>
            <w:gridSpan w:val="4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</w:tr>
      <w:tr w:rsidR="005F1B66">
        <w:trPr>
          <w:trHeight w:val="557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3183" w:type="dxa"/>
            <w:gridSpan w:val="4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B66">
        <w:trPr>
          <w:trHeight w:val="551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母亲姓名</w:t>
            </w:r>
          </w:p>
        </w:tc>
        <w:tc>
          <w:tcPr>
            <w:tcW w:w="3183" w:type="dxa"/>
            <w:gridSpan w:val="4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年龄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</w:tr>
      <w:tr w:rsidR="005F1B66">
        <w:trPr>
          <w:trHeight w:val="559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3183" w:type="dxa"/>
            <w:gridSpan w:val="4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职务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B66">
        <w:trPr>
          <w:trHeight w:val="539"/>
        </w:trPr>
        <w:tc>
          <w:tcPr>
            <w:tcW w:w="1603" w:type="dxa"/>
            <w:gridSpan w:val="2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家庭电话</w:t>
            </w:r>
          </w:p>
        </w:tc>
        <w:tc>
          <w:tcPr>
            <w:tcW w:w="7010" w:type="dxa"/>
            <w:gridSpan w:val="6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B66">
        <w:tc>
          <w:tcPr>
            <w:tcW w:w="1603" w:type="dxa"/>
            <w:gridSpan w:val="2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5F1B66" w:rsidRDefault="00DD1C7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自</w:t>
            </w:r>
          </w:p>
          <w:p w:rsidR="005F1B66" w:rsidRDefault="00DD1C7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荐</w:t>
            </w:r>
          </w:p>
          <w:p w:rsidR="005F1B66" w:rsidRDefault="00DD1C7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lastRenderedPageBreak/>
              <w:t>材</w:t>
            </w:r>
          </w:p>
          <w:p w:rsidR="005F1B66" w:rsidRDefault="00DD1C79">
            <w:pPr>
              <w:spacing w:line="60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料</w:t>
            </w: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sz w:val="40"/>
                <w:szCs w:val="40"/>
                <w:lang w:eastAsia="zh-CN"/>
              </w:rPr>
            </w:pPr>
          </w:p>
        </w:tc>
        <w:tc>
          <w:tcPr>
            <w:tcW w:w="7010" w:type="dxa"/>
            <w:gridSpan w:val="6"/>
            <w:vAlign w:val="center"/>
          </w:tcPr>
          <w:p w:rsidR="005F1B66" w:rsidRDefault="005F1B66">
            <w:pPr>
              <w:pStyle w:val="a6"/>
              <w:spacing w:line="360" w:lineRule="auto"/>
              <w:rPr>
                <w:rFonts w:ascii="SimSun" w:eastAsia="SimSun" w:hAnsi="SimSun"/>
                <w:szCs w:val="22"/>
                <w:lang w:eastAsia="zh-CN"/>
              </w:rPr>
            </w:pPr>
          </w:p>
          <w:p w:rsidR="005F1B66" w:rsidRDefault="005F1B66">
            <w:pPr>
              <w:pStyle w:val="a6"/>
              <w:spacing w:line="360" w:lineRule="auto"/>
              <w:rPr>
                <w:rFonts w:ascii="SimSun" w:eastAsia="SimSun" w:hAnsi="SimSun"/>
                <w:szCs w:val="22"/>
                <w:lang w:eastAsia="zh-CN"/>
              </w:rPr>
            </w:pPr>
          </w:p>
          <w:p w:rsidR="005F1B66" w:rsidRDefault="005F1B66">
            <w:pPr>
              <w:pStyle w:val="1"/>
              <w:spacing w:line="360" w:lineRule="auto"/>
              <w:ind w:leftChars="0" w:left="560"/>
              <w:jc w:val="left"/>
              <w:rPr>
                <w:rFonts w:ascii="SimSun" w:eastAsia="SimSun" w:hAnsi="SimSun"/>
                <w:sz w:val="22"/>
                <w:lang w:eastAsia="zh-CN"/>
              </w:rPr>
            </w:pPr>
          </w:p>
          <w:p w:rsidR="005F1B66" w:rsidRDefault="005F1B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360" w:lineRule="auto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5F1B66">
        <w:trPr>
          <w:trHeight w:val="586"/>
        </w:trPr>
        <w:tc>
          <w:tcPr>
            <w:tcW w:w="8613" w:type="dxa"/>
            <w:gridSpan w:val="8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lastRenderedPageBreak/>
              <w:t>推荐人情况</w:t>
            </w:r>
          </w:p>
        </w:tc>
      </w:tr>
      <w:tr w:rsidR="005F1B66">
        <w:trPr>
          <w:trHeight w:val="709"/>
        </w:trPr>
        <w:tc>
          <w:tcPr>
            <w:tcW w:w="959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姓名</w:t>
            </w:r>
          </w:p>
        </w:tc>
        <w:tc>
          <w:tcPr>
            <w:tcW w:w="1843" w:type="dxa"/>
            <w:gridSpan w:val="3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性别</w:t>
            </w:r>
          </w:p>
        </w:tc>
        <w:tc>
          <w:tcPr>
            <w:tcW w:w="992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电话</w:t>
            </w:r>
          </w:p>
        </w:tc>
        <w:tc>
          <w:tcPr>
            <w:tcW w:w="2835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</w:t>
            </w:r>
          </w:p>
        </w:tc>
      </w:tr>
      <w:tr w:rsidR="005F1B66">
        <w:trPr>
          <w:trHeight w:val="691"/>
        </w:trPr>
        <w:tc>
          <w:tcPr>
            <w:tcW w:w="2802" w:type="dxa"/>
            <w:gridSpan w:val="4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与被推荐人关系</w:t>
            </w:r>
          </w:p>
        </w:tc>
        <w:tc>
          <w:tcPr>
            <w:tcW w:w="5811" w:type="dxa"/>
            <w:gridSpan w:val="4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hAnsi="仿宋"/>
                <w:sz w:val="32"/>
                <w:szCs w:val="32"/>
              </w:rPr>
            </w:pPr>
          </w:p>
        </w:tc>
      </w:tr>
      <w:tr w:rsidR="005F1B66">
        <w:trPr>
          <w:trHeight w:val="699"/>
        </w:trPr>
        <w:tc>
          <w:tcPr>
            <w:tcW w:w="1878" w:type="dxa"/>
            <w:gridSpan w:val="3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工作单位</w:t>
            </w:r>
          </w:p>
        </w:tc>
        <w:tc>
          <w:tcPr>
            <w:tcW w:w="6735" w:type="dxa"/>
            <w:gridSpan w:val="5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5F1B66">
        <w:trPr>
          <w:trHeight w:val="710"/>
        </w:trPr>
        <w:tc>
          <w:tcPr>
            <w:tcW w:w="1878" w:type="dxa"/>
            <w:gridSpan w:val="3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  <w:lang w:eastAsia="zh-CN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务</w:t>
            </w:r>
          </w:p>
        </w:tc>
        <w:tc>
          <w:tcPr>
            <w:tcW w:w="2908" w:type="dxa"/>
            <w:gridSpan w:val="3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SimSun" w:hAnsi="仿宋"/>
                <w:sz w:val="32"/>
                <w:szCs w:val="32"/>
                <w:lang w:eastAsia="zh-CN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年级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F1B66">
        <w:trPr>
          <w:trHeight w:val="693"/>
        </w:trPr>
        <w:tc>
          <w:tcPr>
            <w:tcW w:w="1878" w:type="dxa"/>
            <w:gridSpan w:val="3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地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址</w:t>
            </w:r>
          </w:p>
        </w:tc>
        <w:tc>
          <w:tcPr>
            <w:tcW w:w="2908" w:type="dxa"/>
            <w:gridSpan w:val="3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专业</w:t>
            </w:r>
          </w:p>
        </w:tc>
        <w:tc>
          <w:tcPr>
            <w:tcW w:w="2835" w:type="dxa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  <w:lang w:eastAsia="zh-CN"/>
              </w:rPr>
            </w:pPr>
          </w:p>
        </w:tc>
      </w:tr>
      <w:tr w:rsidR="005F1B66">
        <w:trPr>
          <w:trHeight w:val="687"/>
        </w:trPr>
        <w:tc>
          <w:tcPr>
            <w:tcW w:w="1878" w:type="dxa"/>
            <w:gridSpan w:val="3"/>
            <w:vAlign w:val="center"/>
          </w:tcPr>
          <w:p w:rsidR="005F1B66" w:rsidRDefault="00DD1C79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t>推荐意见</w:t>
            </w:r>
          </w:p>
        </w:tc>
        <w:tc>
          <w:tcPr>
            <w:tcW w:w="6735" w:type="dxa"/>
            <w:gridSpan w:val="5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  <w:lang w:eastAsia="zh-CN"/>
              </w:rPr>
            </w:pPr>
          </w:p>
        </w:tc>
      </w:tr>
      <w:tr w:rsidR="005F1B66">
        <w:trPr>
          <w:trHeight w:val="549"/>
        </w:trPr>
        <w:tc>
          <w:tcPr>
            <w:tcW w:w="8613" w:type="dxa"/>
            <w:gridSpan w:val="8"/>
          </w:tcPr>
          <w:p w:rsidR="005F1B66" w:rsidRDefault="00DD1C7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  <w:lang w:eastAsia="zh-CN"/>
              </w:rPr>
              <w:lastRenderedPageBreak/>
              <w:t>使馆审批意见</w:t>
            </w:r>
          </w:p>
        </w:tc>
      </w:tr>
      <w:tr w:rsidR="005F1B66">
        <w:trPr>
          <w:trHeight w:val="2767"/>
        </w:trPr>
        <w:tc>
          <w:tcPr>
            <w:tcW w:w="8613" w:type="dxa"/>
            <w:gridSpan w:val="8"/>
            <w:vAlign w:val="center"/>
          </w:tcPr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F1B66" w:rsidRDefault="005F1B66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F1B66" w:rsidRDefault="005F1B66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5F1B66" w:rsidRDefault="005F1B66">
      <w:pPr>
        <w:spacing w:line="480" w:lineRule="exact"/>
        <w:rPr>
          <w:rFonts w:ascii="SimSun" w:eastAsia="SimSun" w:hAnsi="SimSun"/>
          <w:szCs w:val="20"/>
          <w:lang w:eastAsia="zh-CN"/>
        </w:rPr>
      </w:pPr>
    </w:p>
    <w:sectPr w:rsidR="005F1B66">
      <w:pgSz w:w="11906" w:h="16838"/>
      <w:pgMar w:top="1701" w:right="1701" w:bottom="1440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C79" w:rsidRDefault="00DD1C79" w:rsidP="00B76407">
      <w:pPr>
        <w:spacing w:after="0" w:line="240" w:lineRule="auto"/>
      </w:pPr>
      <w:r>
        <w:separator/>
      </w:r>
    </w:p>
  </w:endnote>
  <w:endnote w:type="continuationSeparator" w:id="0">
    <w:p w:rsidR="00DD1C79" w:rsidRDefault="00DD1C79" w:rsidP="00B7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Microsoft YaHei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C79" w:rsidRDefault="00DD1C79" w:rsidP="00B76407">
      <w:pPr>
        <w:spacing w:after="0" w:line="240" w:lineRule="auto"/>
      </w:pPr>
      <w:r>
        <w:separator/>
      </w:r>
    </w:p>
  </w:footnote>
  <w:footnote w:type="continuationSeparator" w:id="0">
    <w:p w:rsidR="00DD1C79" w:rsidRDefault="00DD1C79" w:rsidP="00B76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12"/>
    <w:rsid w:val="000060CF"/>
    <w:rsid w:val="000104B1"/>
    <w:rsid w:val="000438D6"/>
    <w:rsid w:val="0008233E"/>
    <w:rsid w:val="000C4BBE"/>
    <w:rsid w:val="000D37FA"/>
    <w:rsid w:val="000E690B"/>
    <w:rsid w:val="00101F3D"/>
    <w:rsid w:val="00120633"/>
    <w:rsid w:val="00125B7A"/>
    <w:rsid w:val="00132B21"/>
    <w:rsid w:val="001866D7"/>
    <w:rsid w:val="00192AED"/>
    <w:rsid w:val="001A4551"/>
    <w:rsid w:val="001C4648"/>
    <w:rsid w:val="001D1D6E"/>
    <w:rsid w:val="00212244"/>
    <w:rsid w:val="002173B9"/>
    <w:rsid w:val="00240885"/>
    <w:rsid w:val="002A4126"/>
    <w:rsid w:val="002E5F44"/>
    <w:rsid w:val="002F458B"/>
    <w:rsid w:val="002F47CA"/>
    <w:rsid w:val="0031438A"/>
    <w:rsid w:val="00327DAA"/>
    <w:rsid w:val="00333FC4"/>
    <w:rsid w:val="00334E5D"/>
    <w:rsid w:val="00362A07"/>
    <w:rsid w:val="003670D2"/>
    <w:rsid w:val="00390985"/>
    <w:rsid w:val="003A3C5F"/>
    <w:rsid w:val="00414475"/>
    <w:rsid w:val="00471731"/>
    <w:rsid w:val="004A07ED"/>
    <w:rsid w:val="004E405C"/>
    <w:rsid w:val="004F77DF"/>
    <w:rsid w:val="005006FC"/>
    <w:rsid w:val="00510C0E"/>
    <w:rsid w:val="00537F44"/>
    <w:rsid w:val="005603DF"/>
    <w:rsid w:val="00590B6D"/>
    <w:rsid w:val="005949A6"/>
    <w:rsid w:val="005A6D10"/>
    <w:rsid w:val="005E1227"/>
    <w:rsid w:val="005E4CCD"/>
    <w:rsid w:val="005F1B66"/>
    <w:rsid w:val="005F6AD6"/>
    <w:rsid w:val="0060342D"/>
    <w:rsid w:val="00626B4A"/>
    <w:rsid w:val="0063614E"/>
    <w:rsid w:val="00642ED3"/>
    <w:rsid w:val="006566E8"/>
    <w:rsid w:val="006629FC"/>
    <w:rsid w:val="00667BEF"/>
    <w:rsid w:val="00685FB0"/>
    <w:rsid w:val="006E49EB"/>
    <w:rsid w:val="00727492"/>
    <w:rsid w:val="00746B91"/>
    <w:rsid w:val="00760798"/>
    <w:rsid w:val="007759BE"/>
    <w:rsid w:val="0078125C"/>
    <w:rsid w:val="007D7588"/>
    <w:rsid w:val="007E127C"/>
    <w:rsid w:val="0080172D"/>
    <w:rsid w:val="00803E5B"/>
    <w:rsid w:val="008700CB"/>
    <w:rsid w:val="008723D2"/>
    <w:rsid w:val="008743BA"/>
    <w:rsid w:val="00891E57"/>
    <w:rsid w:val="00893D16"/>
    <w:rsid w:val="008F3636"/>
    <w:rsid w:val="008F4E9A"/>
    <w:rsid w:val="00903BA3"/>
    <w:rsid w:val="009100BD"/>
    <w:rsid w:val="00931CAC"/>
    <w:rsid w:val="009339D8"/>
    <w:rsid w:val="00935491"/>
    <w:rsid w:val="00943795"/>
    <w:rsid w:val="00947945"/>
    <w:rsid w:val="009B4382"/>
    <w:rsid w:val="00A15BE2"/>
    <w:rsid w:val="00A27987"/>
    <w:rsid w:val="00A33982"/>
    <w:rsid w:val="00A56796"/>
    <w:rsid w:val="00A61BB0"/>
    <w:rsid w:val="00A76E84"/>
    <w:rsid w:val="00A87B8A"/>
    <w:rsid w:val="00A93DA3"/>
    <w:rsid w:val="00A94073"/>
    <w:rsid w:val="00AA03A3"/>
    <w:rsid w:val="00B265F9"/>
    <w:rsid w:val="00B4219C"/>
    <w:rsid w:val="00B71148"/>
    <w:rsid w:val="00B76407"/>
    <w:rsid w:val="00B9559F"/>
    <w:rsid w:val="00BA005C"/>
    <w:rsid w:val="00BB517D"/>
    <w:rsid w:val="00BD376C"/>
    <w:rsid w:val="00C06B28"/>
    <w:rsid w:val="00C13914"/>
    <w:rsid w:val="00C519C3"/>
    <w:rsid w:val="00C65468"/>
    <w:rsid w:val="00CB343B"/>
    <w:rsid w:val="00CC7E41"/>
    <w:rsid w:val="00CD10AE"/>
    <w:rsid w:val="00D03A45"/>
    <w:rsid w:val="00D944BB"/>
    <w:rsid w:val="00DB1FD2"/>
    <w:rsid w:val="00DD1C79"/>
    <w:rsid w:val="00DE6AC3"/>
    <w:rsid w:val="00DF608B"/>
    <w:rsid w:val="00E109B4"/>
    <w:rsid w:val="00E3593F"/>
    <w:rsid w:val="00E471EC"/>
    <w:rsid w:val="00E62237"/>
    <w:rsid w:val="00E863E8"/>
    <w:rsid w:val="00E86D27"/>
    <w:rsid w:val="00EA1B86"/>
    <w:rsid w:val="00EB2B44"/>
    <w:rsid w:val="00EC45F0"/>
    <w:rsid w:val="00EC61B6"/>
    <w:rsid w:val="00F74C12"/>
    <w:rsid w:val="00FA7E70"/>
    <w:rsid w:val="00FE1810"/>
    <w:rsid w:val="00FF6543"/>
    <w:rsid w:val="032829F3"/>
    <w:rsid w:val="1E3415C3"/>
    <w:rsid w:val="2A1B60E4"/>
    <w:rsid w:val="30A8337E"/>
    <w:rsid w:val="361F0DCF"/>
    <w:rsid w:val="36DB1D4D"/>
    <w:rsid w:val="38BF03A8"/>
    <w:rsid w:val="487D45A6"/>
    <w:rsid w:val="4C85174A"/>
    <w:rsid w:val="6D080AE6"/>
    <w:rsid w:val="70F4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42481B85-AC57-4F7E-A0CC-F6D98142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맑은 고딕"/>
        <w:lang w:val="en-US" w:eastAsia="zh-CN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cs="Times New Roman"/>
      <w:kern w:val="2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paragraph" w:styleId="a4">
    <w:name w:val="head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table" w:styleId="a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목록 단락1"/>
    <w:basedOn w:val="a"/>
    <w:uiPriority w:val="34"/>
    <w:qFormat/>
    <w:pPr>
      <w:ind w:leftChars="400" w:left="800"/>
    </w:pPr>
  </w:style>
  <w:style w:type="paragraph" w:customStyle="1" w:styleId="a6">
    <w:name w:val="바탕글"/>
    <w:basedOn w:val="a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Char0">
    <w:name w:val="머리글 Char"/>
    <w:basedOn w:val="a0"/>
    <w:link w:val="a4"/>
    <w:uiPriority w:val="99"/>
    <w:semiHidden/>
    <w:rPr>
      <w:kern w:val="2"/>
      <w:szCs w:val="22"/>
    </w:rPr>
  </w:style>
  <w:style w:type="character" w:customStyle="1" w:styleId="Char">
    <w:name w:val="바닥글 Char"/>
    <w:basedOn w:val="a0"/>
    <w:link w:val="a3"/>
    <w:uiPriority w:val="99"/>
    <w:semiHidden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大使奖学金候选人推荐表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大使奖学金候选人推荐表</dc:title>
  <dc:creator>Windows 사용자</dc:creator>
  <cp:lastModifiedBy>user</cp:lastModifiedBy>
  <cp:revision>2</cp:revision>
  <cp:lastPrinted>2017-09-29T05:57:00Z</cp:lastPrinted>
  <dcterms:created xsi:type="dcterms:W3CDTF">2020-09-18T07:34:00Z</dcterms:created>
  <dcterms:modified xsi:type="dcterms:W3CDTF">2020-09-18T07:34:00Z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